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3701" w:rsidRPr="00113701" w:rsidRDefault="00113701" w:rsidP="00113701">
      <w:pPr>
        <w:jc w:val="center"/>
        <w:rPr>
          <w:sz w:val="48"/>
          <w:szCs w:val="48"/>
        </w:rPr>
      </w:pPr>
      <w:r w:rsidRPr="00113701">
        <w:rPr>
          <w:sz w:val="48"/>
          <w:szCs w:val="48"/>
        </w:rPr>
        <w:t>Convis Township</w:t>
      </w:r>
    </w:p>
    <w:p w:rsidR="00113701" w:rsidRPr="00113701" w:rsidRDefault="00113701" w:rsidP="00113701">
      <w:pPr>
        <w:jc w:val="center"/>
        <w:rPr>
          <w:sz w:val="48"/>
          <w:szCs w:val="48"/>
        </w:rPr>
      </w:pPr>
      <w:r w:rsidRPr="00113701">
        <w:rPr>
          <w:sz w:val="48"/>
          <w:szCs w:val="48"/>
        </w:rPr>
        <w:t>APPLICATION FOR REZONING A PROPERTY</w:t>
      </w:r>
    </w:p>
    <w:p w:rsidR="00113701" w:rsidRDefault="00113701" w:rsidP="00113701"/>
    <w:p w:rsidR="00113701" w:rsidRDefault="00113701" w:rsidP="00113701"/>
    <w:p w:rsidR="00113701" w:rsidRDefault="00113701" w:rsidP="00113701">
      <w:r>
        <w:t>Property Owner Name______________________________________________________________</w:t>
      </w:r>
    </w:p>
    <w:p w:rsidR="00113701" w:rsidRDefault="00113701" w:rsidP="00113701"/>
    <w:p w:rsidR="00113701" w:rsidRDefault="00113701" w:rsidP="00113701">
      <w:r>
        <w:t>Property Owner Address_____________________________________________________________</w:t>
      </w:r>
    </w:p>
    <w:p w:rsidR="00113701" w:rsidRDefault="00113701" w:rsidP="00113701"/>
    <w:p w:rsidR="00113701" w:rsidRDefault="00113701" w:rsidP="00113701">
      <w:r>
        <w:t>Property Owner Telephone Number____________________________________________________</w:t>
      </w:r>
    </w:p>
    <w:p w:rsidR="00113701" w:rsidRDefault="00113701" w:rsidP="00113701"/>
    <w:p w:rsidR="00113701" w:rsidRDefault="00113701" w:rsidP="00113701">
      <w:r>
        <w:t>Location/Address of Property Requested to be Rezoned____________________________________</w:t>
      </w:r>
    </w:p>
    <w:p w:rsidR="00113701" w:rsidRDefault="00113701" w:rsidP="00113701"/>
    <w:p w:rsidR="00113701" w:rsidRDefault="00113701" w:rsidP="00113701">
      <w:r>
        <w:t>Parcel Number of Property Requested to be Rezoned______________________________________</w:t>
      </w:r>
    </w:p>
    <w:p w:rsidR="00113701" w:rsidRDefault="00113701" w:rsidP="00113701"/>
    <w:p w:rsidR="00113701" w:rsidRDefault="00113701" w:rsidP="00113701">
      <w:r>
        <w:t>Current Zoning of Property___________________________________________________________</w:t>
      </w:r>
    </w:p>
    <w:p w:rsidR="00113701" w:rsidRDefault="00113701" w:rsidP="00113701"/>
    <w:p w:rsidR="00113701" w:rsidRDefault="00113701" w:rsidP="00113701">
      <w:r>
        <w:t>Proposed Zoning___________________________________________________________________</w:t>
      </w:r>
    </w:p>
    <w:p w:rsidR="00113701" w:rsidRDefault="00113701" w:rsidP="00113701"/>
    <w:p w:rsidR="00113701" w:rsidRDefault="00113701" w:rsidP="00113701">
      <w:r>
        <w:t>Reason(s) for Rezoning Request_______________________________________________________</w:t>
      </w:r>
    </w:p>
    <w:p w:rsidR="00113701" w:rsidRDefault="00113701" w:rsidP="00113701"/>
    <w:p w:rsidR="00113701" w:rsidRDefault="00113701" w:rsidP="00113701">
      <w:r>
        <w:t>_________________________________________________________________________________</w:t>
      </w:r>
    </w:p>
    <w:p w:rsidR="00113701" w:rsidRDefault="00113701" w:rsidP="00113701"/>
    <w:p w:rsidR="00113701" w:rsidRDefault="00113701" w:rsidP="00113701">
      <w:r>
        <w:t>Submission Date____________________</w:t>
      </w:r>
    </w:p>
    <w:p w:rsidR="00113701" w:rsidRDefault="00113701" w:rsidP="00113701">
      <w:r>
        <w:t>Received by________________________</w:t>
      </w:r>
    </w:p>
    <w:p w:rsidR="00113701" w:rsidRDefault="00113701" w:rsidP="00113701">
      <w:r>
        <w:t>Fee Paid___________________________</w:t>
      </w:r>
    </w:p>
    <w:p w:rsidR="00113701" w:rsidRDefault="00113701" w:rsidP="00113701"/>
    <w:p w:rsidR="00113701" w:rsidRDefault="00113701" w:rsidP="00113701">
      <w:r>
        <w:t xml:space="preserve">Completed form and a request for rezoning fee in the amount of $500.00 per parcel should be submitted to the Convis Township Planning Commission, 19500 15 Mile Rd., Marshall, MI 49068    </w:t>
      </w:r>
      <w:proofErr w:type="gramStart"/>
      <w:r>
        <w:t xml:space="preserve">   (</w:t>
      </w:r>
      <w:proofErr w:type="gramEnd"/>
      <w:r>
        <w:t>269) 789-0654</w:t>
      </w:r>
    </w:p>
    <w:sectPr w:rsidR="00113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01"/>
    <w:rsid w:val="00105811"/>
    <w:rsid w:val="00113701"/>
    <w:rsid w:val="007D1F22"/>
    <w:rsid w:val="00CB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4A86A"/>
  <w15:chartTrackingRefBased/>
  <w15:docId w15:val="{2E9F4F82-CBE0-4085-9A57-ABE2E8E0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Collins</dc:creator>
  <cp:keywords/>
  <dc:description/>
  <cp:lastModifiedBy>Kim Collins</cp:lastModifiedBy>
  <cp:revision>2</cp:revision>
  <dcterms:created xsi:type="dcterms:W3CDTF">2023-03-15T13:56:00Z</dcterms:created>
  <dcterms:modified xsi:type="dcterms:W3CDTF">2023-03-15T14:07:00Z</dcterms:modified>
</cp:coreProperties>
</file>